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E31B2" w14:textId="45C77652" w:rsidR="002E06E9" w:rsidRPr="00BE4F9A" w:rsidRDefault="00BE4F9A">
      <w:pPr>
        <w:rPr>
          <w:b/>
          <w:bCs/>
          <w:sz w:val="28"/>
          <w:szCs w:val="28"/>
        </w:rPr>
      </w:pPr>
      <w:r w:rsidRPr="00BE4F9A">
        <w:rPr>
          <w:b/>
          <w:bCs/>
          <w:sz w:val="28"/>
          <w:szCs w:val="28"/>
        </w:rPr>
        <w:t>Worship Helps</w:t>
      </w:r>
      <w:r w:rsidR="00073841">
        <w:rPr>
          <w:b/>
          <w:bCs/>
          <w:sz w:val="28"/>
          <w:szCs w:val="28"/>
        </w:rPr>
        <w:t xml:space="preserve">: </w:t>
      </w:r>
    </w:p>
    <w:p w14:paraId="047D4EBE" w14:textId="18F98C28" w:rsidR="00BE4F9A" w:rsidRDefault="00BE4F9A">
      <w:r>
        <w:t>“Stewards Engaged in God’s Work (God Acting Through Us)”</w:t>
      </w:r>
    </w:p>
    <w:p w14:paraId="07D1004F" w14:textId="77777777" w:rsidR="00BE4F9A" w:rsidRDefault="00BE4F9A"/>
    <w:p w14:paraId="0830CAE9" w14:textId="591A0565" w:rsidR="00BE4F9A" w:rsidRPr="00073841" w:rsidRDefault="00BE4F9A">
      <w:pPr>
        <w:rPr>
          <w:b/>
          <w:bCs/>
          <w:sz w:val="28"/>
          <w:szCs w:val="28"/>
          <w:u w:val="single"/>
        </w:rPr>
      </w:pPr>
      <w:r w:rsidRPr="00073841">
        <w:rPr>
          <w:b/>
          <w:bCs/>
          <w:sz w:val="28"/>
          <w:szCs w:val="28"/>
          <w:u w:val="single"/>
        </w:rPr>
        <w:t>Week One Readings:</w:t>
      </w:r>
    </w:p>
    <w:p w14:paraId="039BB785" w14:textId="6F0A3770" w:rsidR="00BE4F9A" w:rsidRDefault="005D0C80">
      <w:r>
        <w:t>Old Testament;</w:t>
      </w:r>
      <w:r>
        <w:tab/>
        <w:t>Psalm 96</w:t>
      </w:r>
    </w:p>
    <w:p w14:paraId="23AFAF3C" w14:textId="5948DE63" w:rsidR="005D0C80" w:rsidRDefault="005D0C80">
      <w:r>
        <w:t>New Testament:</w:t>
      </w:r>
      <w:r>
        <w:tab/>
        <w:t>Romans 1:16-17</w:t>
      </w:r>
    </w:p>
    <w:p w14:paraId="1A6CF932" w14:textId="3F0669FF" w:rsidR="005D0C80" w:rsidRPr="005D0C80" w:rsidRDefault="005D0C80">
      <w:r>
        <w:t>Gospel:</w:t>
      </w:r>
      <w:r>
        <w:tab/>
      </w:r>
      <w:r>
        <w:tab/>
        <w:t>Matthew 28:16-20</w:t>
      </w:r>
    </w:p>
    <w:p w14:paraId="7A24D44E" w14:textId="77777777" w:rsidR="00BE4F9A" w:rsidRDefault="00BE4F9A"/>
    <w:p w14:paraId="77D57484" w14:textId="77777777" w:rsidR="00EC4667" w:rsidRPr="00EC4667" w:rsidRDefault="00EC4667" w:rsidP="00EC4667">
      <w:pPr>
        <w:rPr>
          <w:b/>
          <w:u w:val="single"/>
        </w:rPr>
      </w:pPr>
      <w:r w:rsidRPr="00EC4667">
        <w:rPr>
          <w:b/>
          <w:u w:val="single"/>
        </w:rPr>
        <w:t>Stewardship Litany:</w:t>
      </w:r>
    </w:p>
    <w:p w14:paraId="52E3D90C" w14:textId="0D388633" w:rsidR="00EC4667" w:rsidRPr="00EC4667" w:rsidRDefault="00EC4667" w:rsidP="00EC4667">
      <w:r w:rsidRPr="00EC4667">
        <w:t>Leader:</w:t>
      </w:r>
      <w:r w:rsidRPr="00EC4667">
        <w:tab/>
        <w:t>Gracious God, You call and e</w:t>
      </w:r>
      <w:r>
        <w:t>nable</w:t>
      </w:r>
      <w:r w:rsidRPr="00EC4667">
        <w:t xml:space="preserve"> us to follow You.</w:t>
      </w:r>
    </w:p>
    <w:p w14:paraId="0A0A8D2F" w14:textId="77777777" w:rsidR="00EC4667" w:rsidRPr="00EC4667" w:rsidRDefault="00EC4667" w:rsidP="00EC4667">
      <w:r w:rsidRPr="00EC4667">
        <w:rPr>
          <w:b/>
        </w:rPr>
        <w:t>People:</w:t>
      </w:r>
      <w:r w:rsidRPr="00EC4667">
        <w:rPr>
          <w:b/>
        </w:rPr>
        <w:tab/>
      </w:r>
      <w:r w:rsidRPr="00EC4667">
        <w:t xml:space="preserve">When Peter and Andrew heard Jesus’ words “Come follow Me,” they dropped </w:t>
      </w:r>
      <w:r w:rsidRPr="00EC4667">
        <w:tab/>
      </w:r>
      <w:r w:rsidRPr="00EC4667">
        <w:tab/>
      </w:r>
      <w:r w:rsidRPr="00EC4667">
        <w:tab/>
        <w:t xml:space="preserve">everything and followed.  Lord, grant us that same courage and trust shown by </w:t>
      </w:r>
      <w:r w:rsidRPr="00EC4667">
        <w:tab/>
      </w:r>
      <w:r w:rsidRPr="00EC4667">
        <w:tab/>
      </w:r>
      <w:r w:rsidRPr="00EC4667">
        <w:tab/>
        <w:t>Your disciples.</w:t>
      </w:r>
    </w:p>
    <w:p w14:paraId="51D70629" w14:textId="77777777" w:rsidR="00EC4667" w:rsidRPr="00EC4667" w:rsidRDefault="00EC4667" w:rsidP="00EC4667"/>
    <w:p w14:paraId="411434AD" w14:textId="05BFAB93" w:rsidR="00EC4667" w:rsidRPr="00EC4667" w:rsidRDefault="00EC4667" w:rsidP="00EC4667">
      <w:r w:rsidRPr="00EC4667">
        <w:t>Leader:</w:t>
      </w:r>
      <w:r w:rsidRPr="00EC4667">
        <w:tab/>
        <w:t xml:space="preserve">Gracious God, You call and empower us to </w:t>
      </w:r>
      <w:r>
        <w:t>share Your life-saving Gospel</w:t>
      </w:r>
      <w:r w:rsidRPr="00EC4667">
        <w:t>.</w:t>
      </w:r>
    </w:p>
    <w:p w14:paraId="3F35AC43" w14:textId="66070B3B" w:rsidR="00EC4667" w:rsidRPr="00EC4667" w:rsidRDefault="00EC4667" w:rsidP="00EC4667">
      <w:r w:rsidRPr="00EC4667">
        <w:rPr>
          <w:b/>
        </w:rPr>
        <w:t>People:</w:t>
      </w:r>
      <w:r w:rsidRPr="00EC4667">
        <w:tab/>
        <w:t xml:space="preserve">With all the authority in heaven, Jesus said, “Go </w:t>
      </w:r>
      <w:r>
        <w:t xml:space="preserve">therefore </w:t>
      </w:r>
      <w:r w:rsidRPr="00EC4667">
        <w:t xml:space="preserve">and make disciples of </w:t>
      </w:r>
      <w:r>
        <w:tab/>
      </w:r>
      <w:r>
        <w:tab/>
      </w:r>
      <w:r>
        <w:tab/>
      </w:r>
      <w:r w:rsidRPr="00EC4667">
        <w:t xml:space="preserve">all nations, baptizing them in the name of the Father and of the Son and of the </w:t>
      </w:r>
      <w:r>
        <w:tab/>
      </w:r>
      <w:r>
        <w:tab/>
      </w:r>
      <w:r>
        <w:tab/>
      </w:r>
      <w:r w:rsidRPr="00EC4667">
        <w:t>Holy Spirit, teaching them to ob</w:t>
      </w:r>
      <w:r>
        <w:t>serve all that</w:t>
      </w:r>
      <w:r w:rsidRPr="00EC4667">
        <w:t xml:space="preserve"> I have commanded you.”  </w:t>
      </w:r>
    </w:p>
    <w:p w14:paraId="091E50E6" w14:textId="77777777" w:rsidR="00EC4667" w:rsidRPr="00EC4667" w:rsidRDefault="00EC4667" w:rsidP="00EC4667"/>
    <w:p w14:paraId="6B1230C3" w14:textId="77777777" w:rsidR="00EC4667" w:rsidRPr="00EC4667" w:rsidRDefault="00EC4667" w:rsidP="00EC4667">
      <w:r w:rsidRPr="00EC4667">
        <w:t>Leader:</w:t>
      </w:r>
      <w:r w:rsidRPr="00EC4667">
        <w:tab/>
        <w:t xml:space="preserve">Gracious God, You call us to lose this life so that we can have eternal life with </w:t>
      </w:r>
      <w:r w:rsidRPr="00EC4667">
        <w:tab/>
      </w:r>
      <w:r w:rsidRPr="00EC4667">
        <w:tab/>
      </w:r>
      <w:r w:rsidRPr="00EC4667">
        <w:tab/>
        <w:t>You.</w:t>
      </w:r>
    </w:p>
    <w:p w14:paraId="33E5A54C" w14:textId="77777777" w:rsidR="00EC4667" w:rsidRPr="00EC4667" w:rsidRDefault="00EC4667" w:rsidP="00EC4667">
      <w:r w:rsidRPr="00EC4667">
        <w:rPr>
          <w:b/>
        </w:rPr>
        <w:t>People</w:t>
      </w:r>
      <w:r w:rsidRPr="00EC4667">
        <w:t>:</w:t>
      </w:r>
      <w:r w:rsidRPr="00EC4667">
        <w:tab/>
        <w:t>Lord, help us to deny ourselves, take up our crosses, and follow You.</w:t>
      </w:r>
    </w:p>
    <w:p w14:paraId="0C032336" w14:textId="77777777" w:rsidR="00EC4667" w:rsidRPr="00EC4667" w:rsidRDefault="00EC4667" w:rsidP="00EC4667"/>
    <w:p w14:paraId="6F6A96D8" w14:textId="66770D71" w:rsidR="00EC4667" w:rsidRPr="00EC4667" w:rsidRDefault="00EC4667" w:rsidP="00EC4667">
      <w:r w:rsidRPr="00EC4667">
        <w:t>Leader:</w:t>
      </w:r>
      <w:r w:rsidRPr="00EC4667">
        <w:tab/>
        <w:t xml:space="preserve">Gracious God.  You </w:t>
      </w:r>
      <w:r>
        <w:t xml:space="preserve">have chosen and </w:t>
      </w:r>
      <w:r w:rsidRPr="00EC4667">
        <w:t>call</w:t>
      </w:r>
      <w:r>
        <w:t>ed</w:t>
      </w:r>
      <w:r w:rsidRPr="00EC4667">
        <w:t xml:space="preserve"> us to be Your stewards</w:t>
      </w:r>
      <w:r>
        <w:t xml:space="preserve">, who receive </w:t>
      </w:r>
      <w:r>
        <w:tab/>
      </w:r>
      <w:r>
        <w:tab/>
      </w:r>
      <w:r>
        <w:tab/>
        <w:t xml:space="preserve">your gifts thankfully, manage them faithfully, and </w:t>
      </w:r>
      <w:r w:rsidR="00236F8B">
        <w:t>share</w:t>
      </w:r>
      <w:r>
        <w:t xml:space="preserve"> them generously</w:t>
      </w:r>
      <w:r w:rsidRPr="00EC4667">
        <w:t>,</w:t>
      </w:r>
    </w:p>
    <w:p w14:paraId="6729E091" w14:textId="13AAAEFE" w:rsidR="00EC4667" w:rsidRPr="00EC4667" w:rsidRDefault="00EC4667" w:rsidP="00EC4667">
      <w:r w:rsidRPr="00EC4667">
        <w:rPr>
          <w:b/>
        </w:rPr>
        <w:t>People:</w:t>
      </w:r>
      <w:r w:rsidRPr="00EC4667">
        <w:rPr>
          <w:b/>
        </w:rPr>
        <w:tab/>
      </w:r>
      <w:r w:rsidRPr="00EC4667">
        <w:t xml:space="preserve">Help us to use our time, talents, and </w:t>
      </w:r>
      <w:r w:rsidR="00073841">
        <w:t>resources</w:t>
      </w:r>
      <w:r w:rsidRPr="00EC4667">
        <w:t xml:space="preserve"> </w:t>
      </w:r>
      <w:r>
        <w:t xml:space="preserve">in ways that </w:t>
      </w:r>
      <w:r w:rsidR="00073841">
        <w:t xml:space="preserve">serve others, extend </w:t>
      </w:r>
      <w:r w:rsidR="00073841">
        <w:tab/>
      </w:r>
      <w:r w:rsidR="00073841">
        <w:tab/>
      </w:r>
      <w:r w:rsidR="00073841">
        <w:tab/>
        <w:t>Your kingdom, and give</w:t>
      </w:r>
      <w:r>
        <w:t xml:space="preserve"> You honor and glory</w:t>
      </w:r>
      <w:r w:rsidRPr="00EC4667">
        <w:t>.</w:t>
      </w:r>
    </w:p>
    <w:p w14:paraId="59A07529" w14:textId="77777777" w:rsidR="00EC4667" w:rsidRDefault="00EC4667"/>
    <w:p w14:paraId="162257D8" w14:textId="77777777" w:rsidR="00236F8B" w:rsidRDefault="00236F8B"/>
    <w:p w14:paraId="46D8642C" w14:textId="299A0E46" w:rsidR="0071259B" w:rsidRDefault="00236F8B">
      <w:r w:rsidRPr="00073841">
        <w:rPr>
          <w:b/>
          <w:bCs/>
          <w:sz w:val="28"/>
          <w:szCs w:val="28"/>
          <w:u w:val="single"/>
        </w:rPr>
        <w:t>Week Two Readings</w:t>
      </w:r>
      <w:r>
        <w:t>:</w:t>
      </w:r>
    </w:p>
    <w:p w14:paraId="5232DC05" w14:textId="4ECDBD61" w:rsidR="0071259B" w:rsidRDefault="00236F8B">
      <w:r>
        <w:t>Old Testament:</w:t>
      </w:r>
      <w:r>
        <w:tab/>
        <w:t>Isaiah 58</w:t>
      </w:r>
    </w:p>
    <w:p w14:paraId="4F5C23AF" w14:textId="22997726" w:rsidR="00236F8B" w:rsidRDefault="00236F8B">
      <w:r>
        <w:t>New Testament:</w:t>
      </w:r>
      <w:r>
        <w:tab/>
        <w:t>Galatians 5:1-15</w:t>
      </w:r>
    </w:p>
    <w:p w14:paraId="70EEE458" w14:textId="5ED151E3" w:rsidR="00236F8B" w:rsidRDefault="00236F8B">
      <w:r>
        <w:t>Gospel:</w:t>
      </w:r>
      <w:r>
        <w:tab/>
      </w:r>
      <w:r>
        <w:tab/>
        <w:t>Mark 10:35-45</w:t>
      </w:r>
    </w:p>
    <w:p w14:paraId="3185A8E8" w14:textId="77777777" w:rsidR="0071259B" w:rsidRDefault="0071259B"/>
    <w:p w14:paraId="45160681" w14:textId="6BD0333F" w:rsidR="000C1A08" w:rsidRPr="000C1A08" w:rsidRDefault="000C1A08" w:rsidP="000C1A08">
      <w:pPr>
        <w:rPr>
          <w:b/>
          <w:u w:val="single"/>
        </w:rPr>
      </w:pPr>
      <w:r w:rsidRPr="000C1A08">
        <w:rPr>
          <w:b/>
          <w:u w:val="single"/>
        </w:rPr>
        <w:t>Stewardship Litany:</w:t>
      </w:r>
    </w:p>
    <w:p w14:paraId="79045CA0" w14:textId="77777777" w:rsidR="000C1A08" w:rsidRDefault="000C1A08" w:rsidP="000C1A08">
      <w:r>
        <w:t xml:space="preserve">Leader:  Heavenly Father, we come to You as humble and grateful servants who give You praise </w:t>
      </w:r>
      <w:r>
        <w:tab/>
        <w:t xml:space="preserve"> </w:t>
      </w:r>
      <w:r>
        <w:tab/>
        <w:t xml:space="preserve">  and thanks for all the gifts that You give to us.</w:t>
      </w:r>
    </w:p>
    <w:p w14:paraId="37625731" w14:textId="77777777" w:rsidR="000C1A08" w:rsidRDefault="000C1A08" w:rsidP="000C1A08">
      <w:r w:rsidRPr="00DE39C9">
        <w:rPr>
          <w:b/>
        </w:rPr>
        <w:t>People</w:t>
      </w:r>
      <w:r>
        <w:t>:  Lord, help us acknowledge You as the source of all good things.</w:t>
      </w:r>
    </w:p>
    <w:p w14:paraId="52B7D063" w14:textId="77777777" w:rsidR="000C1A08" w:rsidRDefault="000C1A08" w:rsidP="000C1A08"/>
    <w:p w14:paraId="70C23AC8" w14:textId="21BB6219" w:rsidR="000C1A08" w:rsidRDefault="000C1A08" w:rsidP="000C1A08">
      <w:r>
        <w:t xml:space="preserve">Leader:  We pray, Lord, that You will empower us to devote our lives to help and serve those in </w:t>
      </w:r>
      <w:r>
        <w:tab/>
      </w:r>
      <w:r>
        <w:tab/>
        <w:t xml:space="preserve">   need and to extend Your Church.</w:t>
      </w:r>
    </w:p>
    <w:p w14:paraId="6655FC2C" w14:textId="733F82D0" w:rsidR="000C1A08" w:rsidRDefault="000C1A08" w:rsidP="000C1A08">
      <w:r w:rsidRPr="00C66C71">
        <w:rPr>
          <w:b/>
        </w:rPr>
        <w:t>People</w:t>
      </w:r>
      <w:r>
        <w:t xml:space="preserve">:  Lord, use our hands, feet, and mouth as Your channels of love, grace, and mercy to </w:t>
      </w:r>
      <w:r>
        <w:tab/>
        <w:t xml:space="preserve"> </w:t>
      </w:r>
      <w:r>
        <w:tab/>
        <w:t xml:space="preserve">  those around us.</w:t>
      </w:r>
    </w:p>
    <w:p w14:paraId="0BB80505" w14:textId="77777777" w:rsidR="000C1A08" w:rsidRDefault="000C1A08" w:rsidP="000C1A08"/>
    <w:p w14:paraId="2DA54CE9" w14:textId="197A9F55" w:rsidR="000C1A08" w:rsidRDefault="000C1A08" w:rsidP="000C1A08">
      <w:r>
        <w:t>Leader:  E</w:t>
      </w:r>
      <w:r w:rsidR="00073841">
        <w:t>nable</w:t>
      </w:r>
      <w:r>
        <w:t xml:space="preserve"> us to be like the Good Samaritan who </w:t>
      </w:r>
      <w:r w:rsidR="00C33BF7">
        <w:t xml:space="preserve">showed </w:t>
      </w:r>
      <w:r>
        <w:t xml:space="preserve">compassion </w:t>
      </w:r>
      <w:r w:rsidR="00C33BF7">
        <w:t>to a</w:t>
      </w:r>
      <w:r>
        <w:t xml:space="preserve"> neighbor </w:t>
      </w:r>
      <w:r w:rsidR="00C33BF7">
        <w:t xml:space="preserve">by </w:t>
      </w:r>
      <w:r w:rsidR="00C33BF7">
        <w:tab/>
      </w:r>
      <w:r w:rsidR="00C33BF7">
        <w:tab/>
        <w:t xml:space="preserve">   caring for his wounds and taking him to an inn for shelter</w:t>
      </w:r>
    </w:p>
    <w:p w14:paraId="3984540C" w14:textId="77777777" w:rsidR="000C1A08" w:rsidRDefault="000C1A08" w:rsidP="000C1A08">
      <w:r w:rsidRPr="00C66C71">
        <w:rPr>
          <w:b/>
        </w:rPr>
        <w:lastRenderedPageBreak/>
        <w:t>People</w:t>
      </w:r>
      <w:r>
        <w:t>:  Help us to seek opportunities to share the love of Christ with our neighbors.</w:t>
      </w:r>
    </w:p>
    <w:p w14:paraId="24991C30" w14:textId="77777777" w:rsidR="000C1A08" w:rsidRDefault="000C1A08" w:rsidP="000C1A08"/>
    <w:p w14:paraId="20DB3063" w14:textId="722E047E" w:rsidR="000C1A08" w:rsidRDefault="000C1A08" w:rsidP="000C1A08">
      <w:r>
        <w:t xml:space="preserve">Leader:  Help us, </w:t>
      </w:r>
      <w:r w:rsidR="00B943F1">
        <w:t>L</w:t>
      </w:r>
      <w:r>
        <w:t>ord, to serve You wholeheartedly.</w:t>
      </w:r>
    </w:p>
    <w:p w14:paraId="13DBFC5E" w14:textId="18711314" w:rsidR="000C1A08" w:rsidRDefault="000C1A08" w:rsidP="00C33BF7">
      <w:pPr>
        <w:ind w:left="900" w:hanging="900"/>
      </w:pPr>
      <w:r w:rsidRPr="00221381">
        <w:rPr>
          <w:b/>
        </w:rPr>
        <w:t>People</w:t>
      </w:r>
      <w:r>
        <w:t xml:space="preserve">:  Lord, we thank You for Your gifts that enable us to </w:t>
      </w:r>
      <w:r w:rsidR="00C33BF7">
        <w:t>serve You by serving others</w:t>
      </w:r>
      <w:r>
        <w:t xml:space="preserve">.  </w:t>
      </w:r>
    </w:p>
    <w:p w14:paraId="796D50AD" w14:textId="77777777" w:rsidR="000C1A08" w:rsidRDefault="000C1A08" w:rsidP="000C1A08"/>
    <w:p w14:paraId="5CB50E2E" w14:textId="77777777" w:rsidR="00C33BF7" w:rsidRDefault="00C33BF7">
      <w:pPr>
        <w:rPr>
          <w:b/>
          <w:bCs/>
          <w:sz w:val="28"/>
          <w:szCs w:val="28"/>
          <w:u w:val="single"/>
        </w:rPr>
      </w:pPr>
    </w:p>
    <w:p w14:paraId="726C14B5" w14:textId="3DA421E4" w:rsidR="0071259B" w:rsidRPr="000C1A08" w:rsidRDefault="000C1A08">
      <w:pPr>
        <w:rPr>
          <w:b/>
          <w:bCs/>
          <w:u w:val="single"/>
        </w:rPr>
      </w:pPr>
      <w:r w:rsidRPr="00073841">
        <w:rPr>
          <w:b/>
          <w:bCs/>
          <w:sz w:val="28"/>
          <w:szCs w:val="28"/>
          <w:u w:val="single"/>
        </w:rPr>
        <w:t>Week Three Readings</w:t>
      </w:r>
      <w:r w:rsidRPr="000C1A08">
        <w:rPr>
          <w:b/>
          <w:bCs/>
          <w:u w:val="single"/>
        </w:rPr>
        <w:t>:</w:t>
      </w:r>
    </w:p>
    <w:p w14:paraId="7B88798A" w14:textId="66F5B6DF" w:rsidR="0071259B" w:rsidRDefault="000C1A08">
      <w:r>
        <w:t>Old Testament:</w:t>
      </w:r>
      <w:r>
        <w:tab/>
        <w:t>2 Samuel 24:18-25</w:t>
      </w:r>
    </w:p>
    <w:p w14:paraId="645D9456" w14:textId="0C47A7EB" w:rsidR="000C1A08" w:rsidRDefault="000C1A08">
      <w:r>
        <w:t>New Testament</w:t>
      </w:r>
      <w:r>
        <w:tab/>
        <w:t>2 Corinthians 9:1-15</w:t>
      </w:r>
    </w:p>
    <w:p w14:paraId="3AC7A40D" w14:textId="045A237F" w:rsidR="000C1A08" w:rsidRPr="000C1A08" w:rsidRDefault="000C1A08">
      <w:r>
        <w:t>Gospel:</w:t>
      </w:r>
      <w:r>
        <w:tab/>
      </w:r>
      <w:r>
        <w:tab/>
        <w:t>Luke 19:1-10</w:t>
      </w:r>
    </w:p>
    <w:p w14:paraId="78F8CEE5" w14:textId="77777777" w:rsidR="000C1A08" w:rsidRDefault="000C1A08"/>
    <w:p w14:paraId="5A885F22" w14:textId="76B2063B" w:rsidR="00FC3A16" w:rsidRPr="00FC3A16" w:rsidRDefault="00FC3A16" w:rsidP="00FC3A16">
      <w:pPr>
        <w:rPr>
          <w:b/>
          <w:u w:val="single"/>
        </w:rPr>
      </w:pPr>
      <w:r w:rsidRPr="00FC3A16">
        <w:rPr>
          <w:b/>
          <w:u w:val="single"/>
        </w:rPr>
        <w:t>Stewardship Litany:</w:t>
      </w:r>
    </w:p>
    <w:p w14:paraId="3CB674D1" w14:textId="77777777" w:rsidR="00FC3A16" w:rsidRDefault="00FC3A16" w:rsidP="00FC3A16">
      <w:r>
        <w:t>Leader:  God, You created the heavens and the earth.</w:t>
      </w:r>
    </w:p>
    <w:p w14:paraId="3EAC4B1F" w14:textId="77777777" w:rsidR="00FC3A16" w:rsidRDefault="00FC3A16" w:rsidP="00FC3A16">
      <w:r w:rsidRPr="00750813">
        <w:rPr>
          <w:b/>
        </w:rPr>
        <w:t>People:</w:t>
      </w:r>
      <w:r>
        <w:t xml:space="preserve">  Every animal in the forest is Yours as well as the cattle on a thousand hills.</w:t>
      </w:r>
    </w:p>
    <w:p w14:paraId="72CAABE4" w14:textId="77777777" w:rsidR="00FC3A16" w:rsidRDefault="00FC3A16" w:rsidP="00FC3A16"/>
    <w:p w14:paraId="64313C8B" w14:textId="77777777" w:rsidR="00FC3A16" w:rsidRDefault="00FC3A16" w:rsidP="00FC3A16">
      <w:r>
        <w:t>Leader:  Lord, from Your hand come boundless riches.</w:t>
      </w:r>
    </w:p>
    <w:p w14:paraId="4FEC7DEE" w14:textId="77777777" w:rsidR="00FC3A16" w:rsidRDefault="00FC3A16" w:rsidP="00FC3A16">
      <w:r w:rsidRPr="00750813">
        <w:rPr>
          <w:b/>
        </w:rPr>
        <w:t>People:</w:t>
      </w:r>
      <w:r>
        <w:t xml:space="preserve">  For all our blessings, You are to be praised.</w:t>
      </w:r>
    </w:p>
    <w:p w14:paraId="3EA800B5" w14:textId="77777777" w:rsidR="00FC3A16" w:rsidRDefault="00FC3A16" w:rsidP="00FC3A16"/>
    <w:p w14:paraId="4E2FF326" w14:textId="77777777" w:rsidR="00FC3A16" w:rsidRDefault="00FC3A16" w:rsidP="00FC3A16">
      <w:r>
        <w:t>Leader:  Lord, help us to show proper gratitude for who You are and what You do for us.</w:t>
      </w:r>
    </w:p>
    <w:p w14:paraId="208FD904" w14:textId="1AEA8BF9" w:rsidR="00FC3A16" w:rsidRDefault="00FC3A16" w:rsidP="00FC3A16">
      <w:r w:rsidRPr="00750813">
        <w:rPr>
          <w:b/>
        </w:rPr>
        <w:t>People</w:t>
      </w:r>
      <w:r>
        <w:t xml:space="preserve">:  Help us, dear Heavenly Father, to return to You generous portions of our time, talents, </w:t>
      </w:r>
      <w:r>
        <w:tab/>
        <w:t xml:space="preserve"> </w:t>
      </w:r>
      <w:r>
        <w:tab/>
        <w:t xml:space="preserve">  and </w:t>
      </w:r>
      <w:r w:rsidR="00C33BF7">
        <w:t>resources</w:t>
      </w:r>
      <w:r>
        <w:t>.</w:t>
      </w:r>
    </w:p>
    <w:p w14:paraId="49852A9F" w14:textId="77777777" w:rsidR="00FC3A16" w:rsidRDefault="00FC3A16" w:rsidP="00FC3A16"/>
    <w:p w14:paraId="14C0EA22" w14:textId="03AC9461" w:rsidR="00FC3A16" w:rsidRDefault="00FC3A16" w:rsidP="00FC3A16">
      <w:r>
        <w:t xml:space="preserve">Leader:  Help us, Your stewards, to understand that we are simply managers, not owners, </w:t>
      </w:r>
      <w:r>
        <w:tab/>
        <w:t xml:space="preserve">  of what you entrust to us.</w:t>
      </w:r>
    </w:p>
    <w:p w14:paraId="47E2E20F" w14:textId="77777777" w:rsidR="00FC3A16" w:rsidRPr="001B602D" w:rsidRDefault="00FC3A16" w:rsidP="00FC3A16">
      <w:r w:rsidRPr="001B602D">
        <w:rPr>
          <w:b/>
        </w:rPr>
        <w:t>People:</w:t>
      </w:r>
      <w:r>
        <w:rPr>
          <w:b/>
        </w:rPr>
        <w:t xml:space="preserve">  </w:t>
      </w:r>
      <w:r>
        <w:t>Lord, grant us hearts that give joyfully.</w:t>
      </w:r>
    </w:p>
    <w:p w14:paraId="66072CC4" w14:textId="77777777" w:rsidR="00FC3A16" w:rsidRDefault="00FC3A16" w:rsidP="00FC3A16"/>
    <w:p w14:paraId="3C4D5ACE" w14:textId="77777777" w:rsidR="00FC3A16" w:rsidRDefault="00FC3A16" w:rsidP="00FC3A16">
      <w:r>
        <w:t>Leader:  Lord, change us from selfish and greedy people to people who give cheerfully.</w:t>
      </w:r>
    </w:p>
    <w:p w14:paraId="5B722583" w14:textId="7EA1777C" w:rsidR="000C1A08" w:rsidRDefault="00FC3A16" w:rsidP="00FC3A16">
      <w:r w:rsidRPr="001B602D">
        <w:rPr>
          <w:b/>
        </w:rPr>
        <w:t>People</w:t>
      </w:r>
      <w:r>
        <w:t>:  Empower us, Lord, to give the firstfruits of our incomes faithfully and generously</w:t>
      </w:r>
    </w:p>
    <w:sectPr w:rsidR="000C1A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F9A"/>
    <w:rsid w:val="00010844"/>
    <w:rsid w:val="00070107"/>
    <w:rsid w:val="00073841"/>
    <w:rsid w:val="000C1A08"/>
    <w:rsid w:val="00236F8B"/>
    <w:rsid w:val="002E06E9"/>
    <w:rsid w:val="005D0C80"/>
    <w:rsid w:val="006E3C00"/>
    <w:rsid w:val="0071259B"/>
    <w:rsid w:val="00806561"/>
    <w:rsid w:val="008A23A7"/>
    <w:rsid w:val="009537B7"/>
    <w:rsid w:val="00B24876"/>
    <w:rsid w:val="00B943F1"/>
    <w:rsid w:val="00BE4F9A"/>
    <w:rsid w:val="00C33BF7"/>
    <w:rsid w:val="00EC4667"/>
    <w:rsid w:val="00EF3072"/>
    <w:rsid w:val="00FC3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42A5DF"/>
  <w15:chartTrackingRefBased/>
  <w15:docId w15:val="{E060628D-C73A-45AA-8382-28EA23A32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4F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4F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4F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4F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4F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4F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4F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4F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4F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4F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4F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4F9A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4F9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4F9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4F9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4F9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4F9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4F9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4F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4F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4F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4F9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4F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4F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4F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4F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4F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4F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4F9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11</cp:revision>
  <dcterms:created xsi:type="dcterms:W3CDTF">2026-01-05T01:48:00Z</dcterms:created>
  <dcterms:modified xsi:type="dcterms:W3CDTF">2026-01-09T16:24:00Z</dcterms:modified>
</cp:coreProperties>
</file>